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C095" w14:textId="6EDC6CD1" w:rsidR="00EE05E0" w:rsidRPr="004A1DDD" w:rsidRDefault="00EE05E0" w:rsidP="004A1DDD">
      <w:pPr>
        <w:spacing w:line="360" w:lineRule="auto"/>
        <w:jc w:val="center"/>
        <w:rPr>
          <w:rFonts w:ascii="Cambria Math" w:hAnsi="Cambria Math"/>
          <w:b/>
          <w:bCs/>
          <w:sz w:val="28"/>
          <w:szCs w:val="28"/>
        </w:rPr>
      </w:pPr>
      <w:r w:rsidRPr="004A1DDD">
        <w:rPr>
          <w:rFonts w:ascii="Cambria Math" w:hAnsi="Cambria Math"/>
          <w:b/>
          <w:bCs/>
          <w:sz w:val="28"/>
          <w:szCs w:val="28"/>
        </w:rPr>
        <w:t>2020 WACE Exam</w:t>
      </w:r>
    </w:p>
    <w:p w14:paraId="19478CEF" w14:textId="23EA6550" w:rsidR="00EE05E0" w:rsidRDefault="00EE05E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53DD61EF" wp14:editId="2B3ED126">
            <wp:extent cx="5731510" cy="10204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84FA" w14:textId="4F01A79E" w:rsidR="00EE05E0" w:rsidRDefault="00EE05E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1E465CA9" wp14:editId="5A677BB5">
            <wp:extent cx="5731510" cy="11957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84293" w14:textId="49A62CAA" w:rsidR="00EE05E0" w:rsidRDefault="00EE05E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41732D05" wp14:editId="4B6B4700">
            <wp:extent cx="5731510" cy="12204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DA3DE" w14:textId="00C39405" w:rsidR="00B86130" w:rsidRDefault="00B8613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1664B3A4" wp14:editId="3543BEED">
            <wp:extent cx="5731510" cy="22783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2FA6" w14:textId="2F10DBEB" w:rsidR="00B86130" w:rsidRDefault="00B8613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2913D2" wp14:editId="069C23AA">
            <wp:extent cx="5731510" cy="60071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368E" w14:textId="709BC07F" w:rsidR="00B86130" w:rsidRDefault="00B8613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4AA9C6" wp14:editId="06C22B0F">
            <wp:extent cx="5731510" cy="29616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2575" w14:textId="0C287ADF" w:rsidR="00B86130" w:rsidRDefault="00B8613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36CBA5BF" wp14:editId="03E304BF">
            <wp:extent cx="5731510" cy="53625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1A82" w14:textId="1C2B614B" w:rsidR="00B86130" w:rsidRPr="004A1DDD" w:rsidRDefault="00B86130" w:rsidP="004A1DDD">
      <w:pPr>
        <w:spacing w:line="360" w:lineRule="auto"/>
        <w:jc w:val="center"/>
        <w:rPr>
          <w:rFonts w:ascii="Cambria Math" w:hAnsi="Cambria Math"/>
          <w:b/>
          <w:bCs/>
          <w:sz w:val="28"/>
          <w:szCs w:val="28"/>
        </w:rPr>
      </w:pPr>
      <w:r w:rsidRPr="004A1DDD">
        <w:rPr>
          <w:rFonts w:ascii="Cambria Math" w:hAnsi="Cambria Math"/>
          <w:b/>
          <w:bCs/>
          <w:sz w:val="28"/>
          <w:szCs w:val="28"/>
        </w:rPr>
        <w:lastRenderedPageBreak/>
        <w:t>2019 WACE exam</w:t>
      </w:r>
    </w:p>
    <w:p w14:paraId="588BA6BF" w14:textId="71B11AC0" w:rsidR="00B86130" w:rsidRDefault="00B8613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371774A2" wp14:editId="30507EA2">
            <wp:extent cx="5731510" cy="41109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8083" w14:textId="58999B0C" w:rsidR="00B86130" w:rsidRDefault="00B8613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256B6A93" wp14:editId="359DCC67">
            <wp:extent cx="5731510" cy="32931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E077C" w14:textId="65596674" w:rsidR="00B86130" w:rsidRDefault="00B8613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B7B817" wp14:editId="043AF86F">
            <wp:extent cx="5731510" cy="57448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6FD2" w14:textId="0BA64F1E" w:rsidR="00B86130" w:rsidRDefault="00B8613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5D549D06" wp14:editId="3DEB6C4B">
            <wp:extent cx="5731510" cy="26943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EB86" w14:textId="09483642" w:rsidR="00B86130" w:rsidRDefault="00B8613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EEBDC1" wp14:editId="2D3FF289">
            <wp:extent cx="5731510" cy="24574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3634" w14:textId="0BDF46F6" w:rsidR="00B86130" w:rsidRDefault="00B8613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1D2AFB41" wp14:editId="0BE5D9C0">
            <wp:extent cx="5731510" cy="496824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D982F" w14:textId="56E66729" w:rsidR="00B86130" w:rsidRDefault="00B8613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43225B" wp14:editId="4BB03263">
            <wp:extent cx="5731510" cy="465391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8096" w14:textId="28249664" w:rsidR="00B86130" w:rsidRDefault="00B8613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20B34BAB" wp14:editId="4906E24E">
            <wp:extent cx="5731510" cy="3324225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25B3" w14:textId="2C69B765" w:rsidR="00B86130" w:rsidRDefault="00B8613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BBDD15" wp14:editId="4C41B226">
            <wp:extent cx="5731510" cy="39941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0F213" w14:textId="5FA6E46F" w:rsidR="00C33B00" w:rsidRDefault="00C33B0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1F7360" wp14:editId="3C63F937">
            <wp:extent cx="5731510" cy="4982845"/>
            <wp:effectExtent l="0" t="0" r="254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EEFA" w14:textId="77777777" w:rsidR="004A1DDD" w:rsidRDefault="004A1DDD" w:rsidP="00EE05E0">
      <w:pPr>
        <w:spacing w:line="360" w:lineRule="auto"/>
        <w:rPr>
          <w:rFonts w:ascii="Cambria Math" w:hAnsi="Cambria Math"/>
          <w:sz w:val="24"/>
          <w:szCs w:val="24"/>
        </w:rPr>
      </w:pPr>
    </w:p>
    <w:p w14:paraId="7C54D26F" w14:textId="70906A7B" w:rsidR="00C33B00" w:rsidRPr="004A1DDD" w:rsidRDefault="00C33B00" w:rsidP="004A1DDD">
      <w:pPr>
        <w:spacing w:line="360" w:lineRule="auto"/>
        <w:jc w:val="center"/>
        <w:rPr>
          <w:rFonts w:ascii="Cambria Math" w:hAnsi="Cambria Math"/>
          <w:b/>
          <w:bCs/>
          <w:sz w:val="28"/>
          <w:szCs w:val="28"/>
        </w:rPr>
      </w:pPr>
      <w:r w:rsidRPr="004A1DDD">
        <w:rPr>
          <w:rFonts w:ascii="Cambria Math" w:hAnsi="Cambria Math"/>
          <w:b/>
          <w:bCs/>
          <w:sz w:val="28"/>
          <w:szCs w:val="28"/>
        </w:rPr>
        <w:t>2018 WACE exam</w:t>
      </w:r>
    </w:p>
    <w:p w14:paraId="5A59B669" w14:textId="0E534F6B" w:rsidR="00C33B00" w:rsidRDefault="00C33B0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406CE247" wp14:editId="324E249B">
            <wp:extent cx="5731510" cy="132334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FBB2" w14:textId="3342F617" w:rsidR="00C33B00" w:rsidRDefault="00C33B0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73E803B5" wp14:editId="532DC8E7">
            <wp:extent cx="5731510" cy="1096010"/>
            <wp:effectExtent l="0" t="0" r="254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EAE9" w14:textId="6F456A4E" w:rsidR="00C33B00" w:rsidRDefault="00C33B0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1EE9F0" wp14:editId="0D478783">
            <wp:extent cx="5731510" cy="13938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C2008" w14:textId="11B79589" w:rsidR="00C33B00" w:rsidRDefault="00C33B0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293D7FB9" wp14:editId="3F71F457">
            <wp:extent cx="5731510" cy="4416425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59C6" w14:textId="0F61F746" w:rsidR="00C33B00" w:rsidRDefault="00C33B0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BC9733" wp14:editId="0D263F95">
            <wp:extent cx="5731510" cy="2893060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38058" w14:textId="1D3EAC10" w:rsidR="00C33B00" w:rsidRDefault="00C33B0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4CE383A2" wp14:editId="7F803CE9">
            <wp:extent cx="5731510" cy="286194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B92BF" w14:textId="77777777" w:rsidR="00C33B00" w:rsidRDefault="00C33B00" w:rsidP="00EE05E0">
      <w:pPr>
        <w:spacing w:line="360" w:lineRule="auto"/>
        <w:rPr>
          <w:rFonts w:ascii="Cambria Math" w:hAnsi="Cambria Math"/>
          <w:sz w:val="24"/>
          <w:szCs w:val="24"/>
        </w:rPr>
      </w:pPr>
    </w:p>
    <w:p w14:paraId="033C3AA3" w14:textId="290D5B91" w:rsidR="00C33B00" w:rsidRDefault="00C33B0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405E7F4D" wp14:editId="54AA1D9B">
            <wp:extent cx="5731510" cy="1672590"/>
            <wp:effectExtent l="0" t="0" r="254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4302E" w14:textId="54594A77" w:rsidR="00C33B00" w:rsidRDefault="00C33B0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B1CDBE" wp14:editId="7FB10104">
            <wp:extent cx="5731510" cy="194818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67348" w14:textId="636544E2" w:rsidR="00C33B00" w:rsidRDefault="00C33B00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5345C9B1" wp14:editId="3CB1AD95">
            <wp:extent cx="5731510" cy="152527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C0AD" w14:textId="0A71A803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56FAD6" wp14:editId="4BF7E61C">
            <wp:extent cx="5731510" cy="675132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73635" w14:textId="2A74DDBA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E8F03C" wp14:editId="61C05474">
            <wp:extent cx="5731510" cy="4057015"/>
            <wp:effectExtent l="0" t="0" r="254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80367" w14:textId="13DA70C5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63EE06" wp14:editId="7996BAA3">
            <wp:extent cx="5731510" cy="5692775"/>
            <wp:effectExtent l="0" t="0" r="254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8211" w14:textId="77777777" w:rsidR="004A1DDD" w:rsidRDefault="004A1DDD" w:rsidP="00EE05E0">
      <w:pPr>
        <w:spacing w:line="360" w:lineRule="auto"/>
        <w:rPr>
          <w:rFonts w:ascii="Cambria Math" w:hAnsi="Cambria Math"/>
          <w:sz w:val="24"/>
          <w:szCs w:val="24"/>
        </w:rPr>
      </w:pPr>
    </w:p>
    <w:p w14:paraId="1E59B60D" w14:textId="3549D08D" w:rsidR="003A32A1" w:rsidRPr="004A1DDD" w:rsidRDefault="003A32A1" w:rsidP="004A1DDD">
      <w:pPr>
        <w:spacing w:line="360" w:lineRule="auto"/>
        <w:jc w:val="center"/>
        <w:rPr>
          <w:rFonts w:ascii="Cambria Math" w:hAnsi="Cambria Math"/>
          <w:b/>
          <w:bCs/>
          <w:sz w:val="28"/>
          <w:szCs w:val="28"/>
        </w:rPr>
      </w:pPr>
      <w:r w:rsidRPr="004A1DDD">
        <w:rPr>
          <w:rFonts w:ascii="Cambria Math" w:hAnsi="Cambria Math"/>
          <w:b/>
          <w:bCs/>
          <w:sz w:val="28"/>
          <w:szCs w:val="28"/>
        </w:rPr>
        <w:t>2017 WACE exam</w:t>
      </w:r>
    </w:p>
    <w:p w14:paraId="2F96D1EA" w14:textId="6782C4AA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2323D266" wp14:editId="4CD16EEE">
            <wp:extent cx="5731510" cy="170116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EEC6" w14:textId="7F1C537F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AB6907" wp14:editId="463E79EA">
            <wp:extent cx="5731510" cy="1252220"/>
            <wp:effectExtent l="0" t="0" r="254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E952" w14:textId="4C20A94B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5A06CC1A" wp14:editId="2477D910">
            <wp:extent cx="5731510" cy="120586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CE811" w14:textId="2877DC40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54F6B63C" wp14:editId="5256D203">
            <wp:extent cx="5731510" cy="1158240"/>
            <wp:effectExtent l="0" t="0" r="254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3E39" w14:textId="0048531B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35562A72" wp14:editId="6641D8AB">
            <wp:extent cx="5731510" cy="1196340"/>
            <wp:effectExtent l="0" t="0" r="254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DE61" w14:textId="24C2B049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5B62FAA7" wp14:editId="01442281">
            <wp:extent cx="5731510" cy="2567305"/>
            <wp:effectExtent l="0" t="0" r="254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193D8" w14:textId="15318FDA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3F1E6D" wp14:editId="48FC6167">
            <wp:extent cx="5731510" cy="5006975"/>
            <wp:effectExtent l="0" t="0" r="254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0DA9" w14:textId="353C9DCA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CE97DE" wp14:editId="63A56798">
            <wp:extent cx="5731510" cy="530034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4AF4" w14:textId="10F6C5F8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5618CD" wp14:editId="18F2468E">
            <wp:extent cx="5731510" cy="5085715"/>
            <wp:effectExtent l="0" t="0" r="254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26CB" w14:textId="52B846B5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C5362B" wp14:editId="0D1D738E">
            <wp:extent cx="5731510" cy="5135880"/>
            <wp:effectExtent l="0" t="0" r="254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D7A1B" w14:textId="05064E3C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</w:p>
    <w:p w14:paraId="2D43662C" w14:textId="387287E3" w:rsidR="003A32A1" w:rsidRPr="004A1DDD" w:rsidRDefault="003A32A1" w:rsidP="004A1DDD">
      <w:pPr>
        <w:spacing w:line="360" w:lineRule="auto"/>
        <w:jc w:val="center"/>
        <w:rPr>
          <w:rFonts w:ascii="Cambria Math" w:hAnsi="Cambria Math"/>
          <w:b/>
          <w:bCs/>
          <w:sz w:val="28"/>
          <w:szCs w:val="28"/>
        </w:rPr>
      </w:pPr>
      <w:r w:rsidRPr="004A1DDD">
        <w:rPr>
          <w:rFonts w:ascii="Cambria Math" w:hAnsi="Cambria Math"/>
          <w:b/>
          <w:bCs/>
          <w:sz w:val="28"/>
          <w:szCs w:val="28"/>
        </w:rPr>
        <w:t>2016 WACE exam</w:t>
      </w:r>
    </w:p>
    <w:p w14:paraId="285F2FBD" w14:textId="7B8C997D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0445589F" wp14:editId="27475128">
            <wp:extent cx="5731510" cy="138049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A465" w14:textId="79FC715F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B9F957" wp14:editId="1220F283">
            <wp:extent cx="5731510" cy="128333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63C3A" w14:textId="77777777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</w:p>
    <w:p w14:paraId="25B833E3" w14:textId="6C0ED291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78288FF1" wp14:editId="3E916CFC">
            <wp:extent cx="5731510" cy="2266315"/>
            <wp:effectExtent l="0" t="0" r="254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0E869" w14:textId="57D14D71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475D3FC3" wp14:editId="12761A08">
            <wp:extent cx="5731510" cy="448183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CC28" w14:textId="31CDA179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3A9ACE" wp14:editId="6F1FCB78">
            <wp:extent cx="5731510" cy="299402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86192" w14:textId="05C23D51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0D828AD1" wp14:editId="3A05A61B">
            <wp:extent cx="5731510" cy="4358005"/>
            <wp:effectExtent l="0" t="0" r="254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7084C" w14:textId="47F1F8F8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EE3D5E" wp14:editId="520FEC88">
            <wp:extent cx="5731510" cy="5408930"/>
            <wp:effectExtent l="0" t="0" r="254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91A96" w14:textId="384DCDF7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7015EF" wp14:editId="1E0EC950">
            <wp:extent cx="5731510" cy="3331210"/>
            <wp:effectExtent l="0" t="0" r="254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56A6" w14:textId="60B19730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720C0E53" wp14:editId="553EAE4D">
            <wp:extent cx="5731510" cy="3006725"/>
            <wp:effectExtent l="0" t="0" r="254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F6C3" w14:textId="122265A7" w:rsidR="003A32A1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6F59DD" wp14:editId="66637F95">
            <wp:extent cx="5731510" cy="3896995"/>
            <wp:effectExtent l="0" t="0" r="2540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6812" w14:textId="7946D35F" w:rsidR="003A32A1" w:rsidRPr="00EE05E0" w:rsidRDefault="003A32A1" w:rsidP="00EE05E0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27CD76" wp14:editId="5AE85BA7">
            <wp:extent cx="5731510" cy="560895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2A1" w:rsidRPr="00EE05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04652"/>
    <w:multiLevelType w:val="hybridMultilevel"/>
    <w:tmpl w:val="0DF6FC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AB7"/>
    <w:rsid w:val="000B1171"/>
    <w:rsid w:val="003A32A1"/>
    <w:rsid w:val="003F5E06"/>
    <w:rsid w:val="00494D70"/>
    <w:rsid w:val="004A1DDD"/>
    <w:rsid w:val="004C5122"/>
    <w:rsid w:val="005600B4"/>
    <w:rsid w:val="005B0469"/>
    <w:rsid w:val="005F6435"/>
    <w:rsid w:val="006F0830"/>
    <w:rsid w:val="00703480"/>
    <w:rsid w:val="00861A20"/>
    <w:rsid w:val="00AB4AB7"/>
    <w:rsid w:val="00B86130"/>
    <w:rsid w:val="00C24C41"/>
    <w:rsid w:val="00C33B00"/>
    <w:rsid w:val="00D6477E"/>
    <w:rsid w:val="00D95F62"/>
    <w:rsid w:val="00EA2D88"/>
    <w:rsid w:val="00EE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18291"/>
  <w15:chartTrackingRefBased/>
  <w15:docId w15:val="{D1DF6B94-D3B5-4611-A37B-9FC9C1281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64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26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uhe</dc:creator>
  <cp:keywords/>
  <dc:description/>
  <cp:lastModifiedBy>George uhe</cp:lastModifiedBy>
  <cp:revision>13</cp:revision>
  <dcterms:created xsi:type="dcterms:W3CDTF">2021-07-27T02:11:00Z</dcterms:created>
  <dcterms:modified xsi:type="dcterms:W3CDTF">2021-08-03T02:56:00Z</dcterms:modified>
</cp:coreProperties>
</file>